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590" w:rsidRDefault="00517A13">
      <w:r>
        <w:rPr>
          <w:noProof/>
        </w:rPr>
        <w:t xml:space="preserve">Step 1: </w:t>
      </w:r>
      <w:r w:rsidR="000F39A4">
        <w:rPr>
          <w:noProof/>
        </w:rPr>
        <w:t xml:space="preserve">Website is : </w:t>
      </w:r>
      <w:hyperlink r:id="rId4" w:history="1">
        <w:r>
          <w:rPr>
            <w:rStyle w:val="Hyperlink"/>
          </w:rPr>
          <w:t>https://wileyplus.com/</w:t>
        </w:r>
      </w:hyperlink>
    </w:p>
    <w:p w:rsidR="00517A13" w:rsidRDefault="00517A13">
      <w:r>
        <w:rPr>
          <w:noProof/>
        </w:rPr>
        <w:drawing>
          <wp:inline distT="0" distB="0" distL="0" distR="0" wp14:anchorId="61ED95AF" wp14:editId="14AF9F76">
            <wp:extent cx="5943600" cy="7956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A13" w:rsidRDefault="00517A13">
      <w:r>
        <w:t>Step 2: Log in (upper right-hand corner)</w:t>
      </w:r>
    </w:p>
    <w:p w:rsidR="00517A13" w:rsidRDefault="00517A13">
      <w:r>
        <w:rPr>
          <w:noProof/>
        </w:rPr>
        <w:drawing>
          <wp:inline distT="0" distB="0" distL="0" distR="0" wp14:anchorId="73857256" wp14:editId="58C9BA88">
            <wp:extent cx="5943600" cy="7023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A13" w:rsidRDefault="00517A13">
      <w:r>
        <w:t xml:space="preserve">Step 3: Log into </w:t>
      </w:r>
      <w:proofErr w:type="spellStart"/>
      <w:r>
        <w:t>wileyplus</w:t>
      </w:r>
      <w:proofErr w:type="spellEnd"/>
    </w:p>
    <w:p w:rsidR="00517A13" w:rsidRDefault="00517A13">
      <w:r>
        <w:rPr>
          <w:noProof/>
        </w:rPr>
        <w:drawing>
          <wp:inline distT="0" distB="0" distL="0" distR="0" wp14:anchorId="7066CC85" wp14:editId="22D85242">
            <wp:extent cx="5943600" cy="37579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A13" w:rsidRDefault="00517A13">
      <w:r>
        <w:t xml:space="preserve">Step 4: Enter username: </w:t>
      </w:r>
      <w:r w:rsidRPr="00517A13">
        <w:t>SHAWNEESEROSS92@GMAIL.COM</w:t>
      </w:r>
      <w:r>
        <w:t xml:space="preserve"> and password: Mercedees26</w:t>
      </w:r>
    </w:p>
    <w:p w:rsidR="00517A13" w:rsidRDefault="00517A13">
      <w:r>
        <w:rPr>
          <w:noProof/>
        </w:rPr>
        <w:lastRenderedPageBreak/>
        <w:drawing>
          <wp:inline distT="0" distB="0" distL="0" distR="0" wp14:anchorId="0F51F3D5" wp14:editId="4759967E">
            <wp:extent cx="3657600" cy="29241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A13" w:rsidRDefault="00517A13">
      <w:r>
        <w:t xml:space="preserve">Step </w:t>
      </w:r>
      <w:r w:rsidR="00EE3D28">
        <w:t>5: Click on class title</w:t>
      </w:r>
    </w:p>
    <w:p w:rsidR="00EE3D28" w:rsidRDefault="00EE3D28">
      <w:r>
        <w:rPr>
          <w:noProof/>
        </w:rPr>
        <w:drawing>
          <wp:inline distT="0" distB="0" distL="0" distR="0" wp14:anchorId="68EA3A94" wp14:editId="0E23C06D">
            <wp:extent cx="5943600" cy="12979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D28" w:rsidRDefault="00EE3D28">
      <w:r>
        <w:t>Step 6: Go to Assignments</w:t>
      </w:r>
    </w:p>
    <w:p w:rsidR="00EE3D28" w:rsidRDefault="00EE3D28">
      <w:r>
        <w:rPr>
          <w:noProof/>
        </w:rPr>
        <w:drawing>
          <wp:inline distT="0" distB="0" distL="0" distR="0" wp14:anchorId="72851205" wp14:editId="0E6BA97F">
            <wp:extent cx="3429000" cy="2190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D28" w:rsidRDefault="00EE3D28">
      <w:r>
        <w:t xml:space="preserve">Step 7: </w:t>
      </w:r>
      <w:r w:rsidRPr="005E2BAB">
        <w:rPr>
          <w:color w:val="FF0000"/>
        </w:rPr>
        <w:t xml:space="preserve">Go to Exam </w:t>
      </w:r>
      <w:r w:rsidR="005E2BAB" w:rsidRPr="005E2BAB">
        <w:rPr>
          <w:color w:val="FF0000"/>
        </w:rPr>
        <w:t xml:space="preserve">3 </w:t>
      </w:r>
      <w:r w:rsidRPr="005E2BAB">
        <w:rPr>
          <w:color w:val="FF0000"/>
        </w:rPr>
        <w:t>(timed)</w:t>
      </w:r>
      <w:bookmarkStart w:id="0" w:name="_GoBack"/>
      <w:bookmarkEnd w:id="0"/>
    </w:p>
    <w:p w:rsidR="00EE3D28" w:rsidRDefault="00EE3D28">
      <w:r>
        <w:rPr>
          <w:noProof/>
        </w:rPr>
        <w:lastRenderedPageBreak/>
        <w:drawing>
          <wp:inline distT="0" distB="0" distL="0" distR="0" wp14:anchorId="372AFB63" wp14:editId="17FBEFBD">
            <wp:extent cx="5943600" cy="6292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9A4" w:rsidRPr="000F39A4" w:rsidRDefault="000F39A4">
      <w:pPr>
        <w:rPr>
          <w:color w:val="FF0000"/>
        </w:rPr>
      </w:pPr>
      <w:r w:rsidRPr="000F39A4">
        <w:rPr>
          <w:color w:val="FF0000"/>
        </w:rPr>
        <w:t xml:space="preserve">Note** </w:t>
      </w:r>
    </w:p>
    <w:p w:rsidR="000F39A4" w:rsidRPr="000F39A4" w:rsidRDefault="000F39A4">
      <w:pPr>
        <w:rPr>
          <w:color w:val="FF0000"/>
        </w:rPr>
      </w:pPr>
      <w:r w:rsidRPr="000F39A4">
        <w:rPr>
          <w:color w:val="FF0000"/>
        </w:rPr>
        <w:t xml:space="preserve">Once you access Exam, </w:t>
      </w:r>
      <w:r w:rsidR="00EE3D28">
        <w:rPr>
          <w:color w:val="FF0000"/>
        </w:rPr>
        <w:t>you have 100 minutes to complete it.</w:t>
      </w:r>
    </w:p>
    <w:p w:rsidR="000F39A4" w:rsidRDefault="000F39A4"/>
    <w:sectPr w:rsidR="000F3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90"/>
    <w:rsid w:val="000F39A4"/>
    <w:rsid w:val="001A2590"/>
    <w:rsid w:val="001A43E7"/>
    <w:rsid w:val="002D04E9"/>
    <w:rsid w:val="00390744"/>
    <w:rsid w:val="00517A13"/>
    <w:rsid w:val="005E2BAB"/>
    <w:rsid w:val="009A1B5B"/>
    <w:rsid w:val="00D10B09"/>
    <w:rsid w:val="00EE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4C9E4"/>
  <w15:chartTrackingRefBased/>
  <w15:docId w15:val="{D5621194-C685-4877-A67D-C4C16BE9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F39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7A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wileyplus.com/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3</cp:revision>
  <dcterms:created xsi:type="dcterms:W3CDTF">2019-04-05T20:19:00Z</dcterms:created>
  <dcterms:modified xsi:type="dcterms:W3CDTF">2019-05-11T14:35:00Z</dcterms:modified>
</cp:coreProperties>
</file>